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7" w:rsidRDefault="009C70B7" w:rsidP="009C70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Санаторий «Строитель»</w:t>
      </w:r>
      <w:r w:rsidRP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</w:t>
      </w:r>
      <w:r w:rsidRPr="006E15EA">
        <w:rPr>
          <w:rFonts w:ascii="Times New Roman" w:hAnsi="Times New Roman" w:cs="Times New Roman"/>
          <w:sz w:val="32"/>
          <w:szCs w:val="32"/>
        </w:rPr>
        <w:t xml:space="preserve">Тульская область, </w:t>
      </w:r>
      <w:proofErr w:type="gramStart"/>
      <w:r w:rsidRPr="006E15E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E15EA">
        <w:rPr>
          <w:rFonts w:ascii="Times New Roman" w:hAnsi="Times New Roman" w:cs="Times New Roman"/>
          <w:sz w:val="32"/>
          <w:szCs w:val="32"/>
        </w:rPr>
        <w:t>. Алексин, Бор)</w:t>
      </w:r>
    </w:p>
    <w:p w:rsidR="00D30F52" w:rsidRPr="00AF1123" w:rsidRDefault="00D30F52" w:rsidP="00D30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52">
        <w:rPr>
          <w:rFonts w:ascii="Times New Roman" w:hAnsi="Times New Roman" w:cs="Times New Roman"/>
          <w:sz w:val="20"/>
          <w:szCs w:val="20"/>
        </w:rPr>
        <w:t>8 (4852) 93-70-74</w:t>
      </w:r>
      <w:r w:rsidRPr="00D30F52">
        <w:rPr>
          <w:rFonts w:ascii="Times New Roman" w:hAnsi="Times New Roman" w:cs="Times New Roman"/>
          <w:sz w:val="20"/>
          <w:szCs w:val="20"/>
        </w:rPr>
        <w:br/>
        <w:t>8 (902) 333-70-74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30F52">
        <w:rPr>
          <w:rStyle w:val="a4"/>
          <w:rFonts w:ascii="Times New Roman" w:hAnsi="Times New Roman" w:cs="Times New Roman"/>
          <w:sz w:val="20"/>
          <w:szCs w:val="20"/>
        </w:rPr>
        <w:t>E-mail</w:t>
      </w:r>
      <w:proofErr w:type="spellEnd"/>
      <w:r w:rsidRPr="00D30F52">
        <w:rPr>
          <w:rStyle w:val="a4"/>
          <w:rFonts w:ascii="Times New Roman" w:hAnsi="Times New Roman" w:cs="Times New Roman"/>
          <w:sz w:val="20"/>
          <w:szCs w:val="20"/>
        </w:rPr>
        <w:t>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r w:rsidRPr="00D30F52">
        <w:rPr>
          <w:rStyle w:val="a4"/>
          <w:rFonts w:ascii="Times New Roman" w:hAnsi="Times New Roman" w:cs="Times New Roman"/>
          <w:color w:val="0000FF"/>
          <w:sz w:val="20"/>
          <w:szCs w:val="20"/>
          <w:u w:val="single"/>
        </w:rPr>
        <w:t>nashvek@bk.ru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r w:rsidRPr="00D30F52">
        <w:rPr>
          <w:rStyle w:val="a4"/>
          <w:rFonts w:ascii="Times New Roman" w:hAnsi="Times New Roman" w:cs="Times New Roman"/>
          <w:sz w:val="20"/>
          <w:szCs w:val="20"/>
        </w:rPr>
        <w:t>Режим работы: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F52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D30F52">
        <w:rPr>
          <w:rFonts w:ascii="Times New Roman" w:hAnsi="Times New Roman" w:cs="Times New Roman"/>
          <w:sz w:val="20"/>
          <w:szCs w:val="20"/>
        </w:rPr>
        <w:t xml:space="preserve"> с 09-00 до 18-00</w:t>
      </w:r>
    </w:p>
    <w:p w:rsidR="009C70B7" w:rsidRPr="009C70B7" w:rsidRDefault="009C70B7" w:rsidP="009C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предоставляемых медицинских услуг по путевке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любой даты сроком на </w:t>
      </w:r>
      <w:r w:rsidRPr="009C7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5-7</w:t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3592"/>
        <w:gridCol w:w="1591"/>
        <w:gridCol w:w="3543"/>
      </w:tblGrid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услуги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(первичный и заключительный)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 в день, ежедневно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день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расчета 4 процедуры в день, кроме воскресенья</w:t>
            </w:r>
          </w:p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проводится в соответствии с утвержденным стандартом лечения по заболеванию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назначаются по показаниям, при условии отсутствия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механический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1 вид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1 вид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1 вид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B7" w:rsidRPr="009C70B7" w:rsidRDefault="009C70B7" w:rsidP="009C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 предоставляемых медицинских услуг по путевке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 любой даты сроком на </w:t>
      </w:r>
      <w:r w:rsidRPr="009C7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8-10</w:t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3653"/>
        <w:gridCol w:w="1603"/>
        <w:gridCol w:w="3456"/>
      </w:tblGrid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услуги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(первичный и заключительный)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 в день, ежедневно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день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расчета 4 процедуры в день, кроме воскресенья</w:t>
            </w:r>
          </w:p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проводится в соответствии с утвержденным стандартом лечения по заболеванию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назначаются по показаниям, при условии отсутствия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механический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1 вид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1 вид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(1 вид)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Спелеолечение</w:t>
            </w:r>
            <w:proofErr w:type="spellEnd"/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B7" w:rsidRPr="009C70B7" w:rsidRDefault="009C70B7" w:rsidP="009C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Объем предоставляемых медицинских услуг по путевке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любой даты сроком н</w:t>
      </w:r>
      <w:r w:rsidRPr="009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C7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11-14</w:t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3653"/>
        <w:gridCol w:w="1603"/>
        <w:gridCol w:w="3456"/>
      </w:tblGrid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услуги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(первичный и заключительный)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 в день, ежедневно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день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расчета 4 процедуры в день, кроме воскресенья</w:t>
            </w:r>
          </w:p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проводится в соответствии с утвержденным стандартом лечения по заболеванию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назначаются по показаниям, при условии отсутствия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1,5 ед. или массаж механический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1 вид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1 вид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1 вид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Спелеолечение</w:t>
            </w:r>
            <w:proofErr w:type="spellEnd"/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Тепло-грязелечение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B7" w:rsidRPr="009C70B7" w:rsidRDefault="009C70B7" w:rsidP="009C70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 Объем предоставляемых медицинских услуг по путевке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любой даты сроком н</w:t>
      </w:r>
      <w:r w:rsidRPr="009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C70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15-21</w:t>
      </w:r>
      <w:r w:rsidRPr="009C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3648"/>
        <w:gridCol w:w="1604"/>
        <w:gridCol w:w="3460"/>
      </w:tblGrid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услуги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р. в день, ежедневно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день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из расчета 4 процедуры в день, кроме воскресенья</w:t>
            </w:r>
          </w:p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проводится в соответствии с утвержденным стандартом лечения по заболеванию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назначаются по показаниям, при условии отсутствия противопоказаний</w:t>
            </w: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1,5 ед.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механический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(не более 2-х видов)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</w:t>
            </w:r>
            <w:proofErr w:type="gram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видов)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(не более 2 видов)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Спелеолечение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B7" w:rsidRPr="009C70B7" w:rsidTr="009C70B7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Тепло-грязелечение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0B7" w:rsidRPr="009C70B7" w:rsidRDefault="009C70B7" w:rsidP="009C70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9CF" w:rsidRDefault="009C70B7" w:rsidP="00D30F52">
      <w:pPr>
        <w:spacing w:before="100" w:beforeAutospacing="1" w:after="100" w:afterAutospacing="1" w:line="240" w:lineRule="auto"/>
        <w:jc w:val="right"/>
      </w:pPr>
      <w:r w:rsidRPr="009C7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0F52" w:rsidRPr="00D30F52">
        <w:rPr>
          <w:rFonts w:ascii="Times New Roman" w:hAnsi="Times New Roman" w:cs="Times New Roman"/>
          <w:sz w:val="20"/>
          <w:szCs w:val="20"/>
        </w:rPr>
        <w:t>8 (4852) 93-70-74</w:t>
      </w:r>
      <w:r w:rsidR="00D30F52" w:rsidRPr="00D30F52">
        <w:rPr>
          <w:rFonts w:ascii="Times New Roman" w:hAnsi="Times New Roman" w:cs="Times New Roman"/>
          <w:sz w:val="20"/>
          <w:szCs w:val="20"/>
        </w:rPr>
        <w:br/>
        <w:t>8 (902) 333-70-74</w:t>
      </w:r>
      <w:r w:rsidR="00D30F52" w:rsidRPr="00D30F5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D30F52" w:rsidRPr="00D30F52">
        <w:rPr>
          <w:rStyle w:val="a4"/>
          <w:rFonts w:ascii="Times New Roman" w:hAnsi="Times New Roman" w:cs="Times New Roman"/>
          <w:sz w:val="20"/>
          <w:szCs w:val="20"/>
        </w:rPr>
        <w:t>E-mail</w:t>
      </w:r>
      <w:proofErr w:type="spellEnd"/>
      <w:r w:rsidR="00D30F52" w:rsidRPr="00D30F52">
        <w:rPr>
          <w:rStyle w:val="a4"/>
          <w:rFonts w:ascii="Times New Roman" w:hAnsi="Times New Roman" w:cs="Times New Roman"/>
          <w:sz w:val="20"/>
          <w:szCs w:val="20"/>
        </w:rPr>
        <w:t>:</w:t>
      </w:r>
      <w:r w:rsidR="00D30F52" w:rsidRPr="00D30F52">
        <w:rPr>
          <w:rFonts w:ascii="Times New Roman" w:hAnsi="Times New Roman" w:cs="Times New Roman"/>
          <w:sz w:val="20"/>
          <w:szCs w:val="20"/>
        </w:rPr>
        <w:t xml:space="preserve"> </w:t>
      </w:r>
      <w:r w:rsidR="00D30F52" w:rsidRPr="00D30F52">
        <w:rPr>
          <w:rStyle w:val="a4"/>
          <w:rFonts w:ascii="Times New Roman" w:hAnsi="Times New Roman" w:cs="Times New Roman"/>
          <w:color w:val="0000FF"/>
          <w:sz w:val="20"/>
          <w:szCs w:val="20"/>
          <w:u w:val="single"/>
        </w:rPr>
        <w:t>nashvek@bk.ru</w:t>
      </w:r>
      <w:r w:rsidR="00D30F52" w:rsidRPr="00D30F52">
        <w:rPr>
          <w:rFonts w:ascii="Times New Roman" w:hAnsi="Times New Roman" w:cs="Times New Roman"/>
          <w:sz w:val="20"/>
          <w:szCs w:val="20"/>
        </w:rPr>
        <w:br/>
      </w:r>
      <w:r w:rsidR="00D30F52" w:rsidRPr="00D30F52">
        <w:rPr>
          <w:rStyle w:val="a4"/>
          <w:rFonts w:ascii="Times New Roman" w:hAnsi="Times New Roman" w:cs="Times New Roman"/>
          <w:sz w:val="20"/>
          <w:szCs w:val="20"/>
        </w:rPr>
        <w:t>Режим работы:</w:t>
      </w:r>
      <w:r w:rsidR="00D30F52" w:rsidRPr="00D30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0F52" w:rsidRPr="00D30F52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D30F52" w:rsidRPr="00D30F52">
        <w:rPr>
          <w:rFonts w:ascii="Times New Roman" w:hAnsi="Times New Roman" w:cs="Times New Roman"/>
          <w:sz w:val="20"/>
          <w:szCs w:val="20"/>
        </w:rPr>
        <w:t xml:space="preserve"> с 09-00 до 18-00</w:t>
      </w:r>
    </w:p>
    <w:sectPr w:rsidR="00F879CF" w:rsidSect="009C70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B7"/>
    <w:rsid w:val="00550A88"/>
    <w:rsid w:val="009C70B7"/>
    <w:rsid w:val="00D30F52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2015-05-20T09:03:00Z</dcterms:created>
  <dcterms:modified xsi:type="dcterms:W3CDTF">2015-05-20T09:06:00Z</dcterms:modified>
</cp:coreProperties>
</file>